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2f91" w14:textId="0412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йтекебийского района от 14 апреля 2017 года № 73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Айтек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0 февраля 2018 года № 43. Зарегистрировано Управлением юстиции Айтекебийского района Актюбинской области 7 марта 2018 года № 3-2-1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14 апреля 2017 года № 73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Айтекебийского района" зарегистрированное в Реестре государственной регистрации нормативных правовых актов за № 5467, опубликованное 15 ма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Мулькае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