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31b9" w14:textId="2243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77 "Об утверждении бюджета Карабута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9 апреля 2018 года № 208. Зарегистрировано Управлением юстиции Айтекебийского района Департамента юстиции Актюбинской области 25 апреля 2018 года № 3-2-1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77 "Об утверждении бюджета Карабутакского сельского округа на 2018-2020 годы" (зарегистрированное в реестре государственной регистрации нормативных правовых актов № 5825, опубликованное 2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53,0" заменить цифрами "517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17,0" заменить цифрами "581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,0" заменить цифрами "139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53,0" заменить цифрами "51736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Еренов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