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31b9" w14:textId="2243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77 "Об утверждении бюджета Карабут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9 апреля 2018 года № 208. Зарегистрировано Управлением юстиции Айтекебийского района Департамента юстиции Актюбинской области 25 апреля 2018 года № 3-2-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77 "Об утверждении бюджета Карабутакского сельского округа на 2018-2020 годы" (зарегистрированное в реестре государственной регистрации нормативных правовых актов № 5825, опубликованное 2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453,0" заменить цифрами "517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7,0" заменить цифрами "581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,0" заменить цифрами "13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453,0" заменить цифрами "51736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Еренов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