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b0d6" w14:textId="666b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178 "Об утверждении бюджета Комсомольского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19 апреля 2018 года № 209. Зарегистрировано Управлением юстиции Айтекебийского района Департамента юстиции Актюбинской области 25 апреля 2018 года № 3-2-153.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178 "Об утверждении бюджета Комсомольского сельского округа на 2018-2020 годы" (зарегистрированное в реестре государственной регистрации нормативных правовых актов № 5826, опубликованное 24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"117 503,0" заменить цифрами "135 869,5";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"200,0" заменить цифрами "16 152,0";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"97 652,0" заменить цифрами "100 066,5";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"117 503,0" заменить цифрами "135 869,5".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ЕреновЕ.Б.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