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2c84" w14:textId="c9d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178 "Об утверждении бюджета Комсомольского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7 сентября 2018 года № 229. Зарегистрировано Управлением юстиции Айтекебийского района Департамента юстиции Актюбинской области 25 сентября 2018 года № 3-2-160.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178 "Об утверждении бюджета Комсомольского сельского округа на 2018-2020 годы" (зарегистрированное в реестре государственной регистрации нормативных правовых актов № 5826,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"135 869,5" заменить цифрами "133 455,0";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"100 066,5" заменить цифрами "97 652,0";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"135 869,5" заменить цифрами "133 455,0".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2018 года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