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2c84" w14:textId="c9d2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178 "Об утверждении бюджета Комсомольского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7 сентября 2018 года № 229. Зарегистрировано Управлением юстиции Айтекебийского района Департамента юстиции Актюбинской области 25 сентября 2018 года № 3-2-160.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178 "Об утверждении бюджета Комсомольского сельского округа на 2018-2020 годы" (зарегистрированное в реестре государственной регистрации нормативных правовых актов № 5826, опубликованное 24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"135 869,5" заменить цифрами "133 455,0";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"100 066,5" заменить цифрами "97 652,0";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"135 869,5" заменить цифрами "133 455,0".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2018 года №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