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82d6" w14:textId="df88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2017 года №176 "Об утверждении бюджета Айкенского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5 декабря 2018 года № 237. Зарегистрировано Управлением юстиции Айтекебийского района Департамента юстиции Актюбинской области 7 декабря 2018 года № 3-2-167.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2017 года № 176 "Об утверждении бюджета Айкенского сельского округа на 2018-2020 годы" (зарегистрированное в реестре государственной регистрации нормативных правовых актов № 5827, опубликованное 24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"47173,0" заменить цифрами "48135,0";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"2783,0" заменить цифрами "2819,0";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"920,0" заменить цифрами "884,0";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"43470,0" заменить цифрами "44432,0";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"47173,0" заменить цифрами "48135,0".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акимата Айтекебийского района.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2018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