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c1a5" w14:textId="965c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гинского района от 25 января 2017 года № 38 "Об установлении квоты рабочих мест для трудоустройства лиц, состоящих на учете службы пробации,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2 февраля 2018 года № 72. Зарегистрировано Управлением юстиции Алгинского района Актюбинской области 5 марта 2018 года № 3-3-1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25 января 2017 года № 38 "Об установлении квоты рабочих мест для трудоустройства лиц, состоящих на учете службы пробации,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ное в реестре государственной регистрации нормативных правовых актов за № 5284, опубликованное в районной газете "Жұлдыз-Звезда" от 17 марта 2017 года № 12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. Конжар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