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36d9" w14:textId="e073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Карагашского сельского округа Алгинского района от 29 июня 2018 года № 5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Карагашского сельского округа Алгинского района Актюбинской области от 2 октября 2018 года № 19. Зарегистрировано Управлением юстиции Алгинского района Департамента юстиции Актюбинской области 5 октября 2018 года № 3-3-184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 – санитарного инспектора Алгинской районной территориальной инспекции Комитета ветеринарного контроля и надзора Министерства сельского хозяйства Республики Казахстан от 06 сентября 2018 года № 2-6-04/183, аким Карагашского сельского округа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крестьянского хозяйства "Кулагер", расположенного в селе Нурбулак, Карагашского сельского округа Алгинского района в связи с проведением комплекса ветеринарных мероприятий по ликвидации болезни пастереллез среди мелкого рогатого скота.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Карагашского сельского округа Алгинского района № 5 от 29 июня 2018 года "Об установлении ограничительных мероприятий" (зарегистрированное в реестре государственной регистрации нормативных правовых актов № 3-3-168, опубликованное 10 июля 2018 года в эталонном контрольном банке нормативных правовых актов Республики Казахстан).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учреждению"Аппарат акима Карагашского сельского округа"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"Управление юстиции Алгинского района Департамента юстиции Актюбинской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Карагашского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