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0d8c3" w14:textId="1d0d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от 27 января 2014 года № 1 "Об образовании избирательных участков на территории Байганинского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Байганинского района Актюбинской области от 29 ноября 2018 года № 23. Зарегистрировано Управлением юстиции Байганинского района Департамента юстиции Актюбинской области 30 ноября 2018 года № 3-4-188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совместным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22 мая 2018 года № 220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от 22 мая 2018 года № 296 "Об упразднении села Казахстан Карауылкелдинского сельского округа Байганинского района Актюбинской области", зарегистрированного в Реестре государственной регистрации нормативных правовых актов за № 5923, аким Байганинского района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Байганинского района от 27 января 2014 года № 1 "Об образовании избирательных участков на территории Байганинского района" (зарегистрированное в Реестре государственной регистрации нормативных правовых актов за № 3775, опубликованное 13 февраля 2014 года в районной газете "Жем-Сағыз")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Байганинского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государственного учреждения "Аппарат акима Байганинского района" Ж. Абитова.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Байганинской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избирательной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____________ Қ. Аққожа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октября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Байганинского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2018 года №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Байганинского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января 2014 года № 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Байганинского района Избирательный участок № 191. село Карауылкелды, улица Казахстан, № 86. Карауылкелдинская средняя школа № 3, телефон: 22-7-39.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Казахстан, № 1,1б, 1 д, 1е,1л, 1н, 2, 2б, 2е, 2к, 3д, 3л, 3/1, 3/2, 3а, 3в, 4, 4а, 5, 5/1, 5/2, 6, 6а, 6б, 6г, 7, 8, 8а, 8б, 10, 11, 12, 13, 14, 15, 17, 18, 19, 21, 22, 23, 23а, 24, 25/1, 25/2, 26, 27, 28, 29, 31, 32, 33, 34, 35, 36, 37, 38, 39, 40, 41, 41а, 42, 42а, 43, 44, 45, 45а, 46, 47, 47а, 48, 49, 50, 50а, 51, 53, 54, 55, 56, 57, 58, 59, 60, 61, 62, 64, 65, 66, 67, 68, 70, 71, 72, 73, 76, 77, 77а, 78, 79, 80, 80а, 81/1, 81/2, 82, 83, 84, 85, 85а, 86, 88, 89, 89а, 90, 90а, 91, 91б, 92а, 94, 100;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Аэропорт, № 1, 1а, 1б, 1г, 1д, 1к, 2, 2а, 2в, 3, 4, 4в, 5, 5а, 6, 7, 2/2, 3/1, 3/2, 3/3, 4/1, 4/2, 4/3, 4/4, 4а, 5/1, 5/2, 5/3, 5а, 6/1, 6/2, 6/3, 6/4, 7/1, 7/2, 7/3, 7/4, 8/1, 8/2, 8/3, 8/4, 9, 10, 10а, 11, 11а, 11/1, 11/2, 12/1, 12/2, 13/1, 13/2, 14, 14а, 15, 16, 17, 18, 18б, 18в, 18г, 19, 20, 22, 23, 24б, 24/1, 24/2, 25/1, 25/2, 26/1, 26/2, 26/3, 27/1, 27/2, 28а, 28б, 28г, 28в, 28д, 28/1, 28/2, 29, 29б, 29в, 29д, 30, 31, 32, 33, 34, 35, 44, 50; 70, 71, 72, 73, 74, 75, 76, 77, 78, 79, 80;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Бармак батыра, № 337, 337а, 338, 340/1, 340/2, 341, 342, 343, 345, 346, 347, 348, 349/1, 349/2, 350, 351, 352, 353, 354, 355, 357;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К.Ержанова, № 1, 2, 3, 3а, 4, 5, 5а, 6, 7, 8, 9/1, 9/2, 10/1, 10/2, 10/3, 10/4, 12, 13/1, 13/2, 14/3, 14/2, 14/4, 16/1 16/2, 17, 18, 19, 21, 22, 23, 24, 25, 26, 27, 28,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С.Байишева, № 2, 3, 2/1, 2/2, 3, 4, 4/1, 4/2, 5, 6/1, 6/2, 6а, 6б, 8, 9,10, 12, 15, 16/1, 16/2, 17, 18, 19, 20/1, 20/2, 21, 22/2, 23, 24/1, 24/2, 26, 27, 111;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Солтустик -1, № 2, 4, 6, 8, 9, 9а, 10, 11, 12, 13, 15, 17б, 20, 22, 31;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 -2, № 1, 2, 4, 5, 7, 8, 9, 10, 11, 12, 13, 14, 16, 17, 18, 19, 22, 23, 24, 25, 26, 29, 31, 32, 33, 34, 35,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 -3, № 1, 2, 3, 4, 5, 6, 7, 8, 9, 10, 11, 12, 15, 18, 19, 21, 23, 25, 26, 28, 29, 33,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Солтустик -4, № 2, 3, 4, 5, 7, 8а, 9, 10, 11, 12, 13, 14, 16,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Есенбаева, №2а, 4, 16, 18, 22, 24, 39а, 40, 41, 47, 51а, 52, 53, 65а, 66, 74, 76, 80, 90, 94, 101а, 104, 106, 110, 116, 118, 124,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Қ. Хайруллина, № 2а, 4, 8, 10, 21, 26, 28, 30, 33, 35, 37, 44, 48, 56, 57, 59, 59а, 67, 72, 74, 76, 77, 78, 80, 82, 87, 88, 94, 96, 106, 116, 117, 119, 131;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курылыс-3, №1, 1а, 2, 3, 4, 5, 7, 8, 9, 12, 13, 15, 16, 18, 29, 39, 42, 53а, 69, 71, 73, 75, 77, 85, 95, 97, 103, 109, 111, 115;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курылыс-4, №1, 3, 5, 11, 13, 17, 20, 22,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Жана курылыс-5, №1, 3, 4, 7, 9, 12, 13, 14, 24, 26, 32;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Бирлик-1, №1, 3, 5, 7, 9,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Бирлик-2 , №1, 2, 3, 4, 5, 6,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Бирлик-3, №2, 4, 6, 10,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Темиржол-2, №1, 1а, 1в, 1к, 2, 12, 16, 19, 24, 32, 34, 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Темиржол- 3, № 5, 7, 8, 10, 11, 12, 16, 17, 21, 23, 25, 27, 28, 29, 31, 33, 36, 37, 37А;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разьезды №142, 137, поселения Теренкудык-1, Теренкудык-2, Караганды-2.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Карауылкелды, улица Барак батыра, №52.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дом культуры, тел: 23-6-06.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Курылыс, № 1, 1а, 1б, 1в, 2/1, 2/2, 3, 4/1, 4/2, 5/1, 5/2, 6/1, 6/2, 7/1, 7/2, 8/1, 8/2, 9/1, 9/2, 10/1, 10/2, 11/1, 11/2, 12, 13/1, 13/2, 14/1, 14/2, 15, 17, 18, 19/1, 19/2, 20/1, 20/2, 21/1, 21/2, 22, 23, 24, 25/1, 25/2, 26, 27/1, 27/2, 28, 29, 30/1, 30/2, 31/1, 31/2, 32, 33/1, 33/2, 34;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Құрылысшылар көшесі, № 1, 1а, 1б,1г,1е, 1к,1Л, 1Д, 2а, 2Б, 2/1, 2/2, 3А, 4/1, 4/2, 4, 5/1, 5/2, 5, 6/1, 6/2, 6А, 8, 8а, 9, 9А, 10/1, 10/2, 11/1, 11/2, 12/1, 12/2, 13/1, 13/2, 14/1, 14/2, 15/1, 15/2, 16/1, 16/2, 17/1, 17/2,18/1, 18/2, 19/1, 19/2, 20, 21/1, 21/2, 22, 29;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К.Жазыкова, № 1, 1а, 2, 2а, 3/1, 3/2, 3А, 4, 4а, 5/1, 5/2, 5/3, 5/4, 5, 5А, 5Б, 6, 7, 8, 9, 9б, 9в, 9д, 9г, 10/1, 10/2, 11, 11а, 12, 13, 14, 15, 16, 17, 18, 19, 20, 21, 22, 23, 24, 25, 26, 27, 28, 29, 30, 31, 32, 33, 34, 35, 36, 37, 38, 40, 42, 44, 45, 48, 50, 52, 54, 56, 58, 60, 62, 64, 66, 68, 70, 72, 74, 76, 78, 78а, 80, 82;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переулок Абая, № 1, 1а, 2, 3, 4, 5, 7, 8, 8а, 9, 10, 11, 12, 13, 14, 15, 16, 17, 18, 19, 20, 21, 22, 23, 24/1, 24/2, 24А, 25, 26, 27, 28/1, 28/2, 29/1, 29/2, 30, 31, 32, 33/1, 33/2, 33/3, 36, 37/1, 37/2, 38/1, 38/2, 39/1, 39/2, 40, 40А, 42;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Абая, № 1, 2, 3, 4, 5, 6, 7, 8, 9, 10, 11/1, 11/2, 12, 12а, 13, 14, 15, 16, 17, 18, 19, 20, 21, 22, 22А, 23, 24, 25, 26/1, 26/2, 27/1, 27/2, 27/3, 28/1, 28/2, 29/1, 29/2, 29А, 30/1, 30/2, 31, 32/1, 32/2, 32а, 33, 33а, 34, 35/1, 35/2, 36, 36А; 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А.Толенова, № 1, 1а, 1/1, 1/2, 2, 3, 4, 5, 6, 6г, 7, 8/1, 8/2, 9, 9а, 10/1, 10/2, 11, 12/1, 12/2, 13/1, 13/2, 14, 14а, 14б, 14г, 14д, 14К, 15, 15А, 15Б, 16, 16а, 16б, 17, 18, 19/1, 19/2, 19а;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 батыра, № 37, 37а, 37Б, 37В, 39а, 39в, 39е, 41, 42, 43а, 43, 43б, 43Д, 43К, 43/1, 43/2, 44В, 45/1, 45/2, 45а, 45б, 45в, 45д, 45и, 45м, 45н, 45к, 45г, 45е, 45ж, 45о, 45р, 45с, 45ц, 45т, 45п, 45т, 45у, 45Л, 45Ф, 46г, 46К, 46Л, 47Б, 47Г, 47Д, 54, 58, 58/1, 58/2, 58/3, 58/4, 60, 60/1, 60/2,62/1, 62/2, 64/1, 64/2, 66, 68, 70/1, 70/2,72/1, 72/2, 74/1, 74/2, 76/1, 76/2,76Б, 78, 78а, 79, 79а, 80, 80а, 80б, 80В, 80Д, 80К, 80М, 82, 82а, 82/1, 82/2, 83а, 84, 84А, 84Б, 86 б, 87, 87С, 87П, 87б, 87в, 87д, 87ж, 87е, 87/г, 87м, 88, 89, 90, 90а, 90б, 90г, 91, 91а, 92, 93, 91г, 93/1, 93/2, 93г, 94, 94б, 94в, 94г, 94/1, 94/2, 95, 95б, 95В, 95г, 95/2, 96/1, 96/2, 96/3, 96, 96б, 96В, 96г, 96Д, 96з, 96к, 96л, 96М, 96Н, 97а, 97, 98, 99в, 99а, 99Г, 101, 103, 105, 107.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Карауылкелды, улица Курмангазы, № 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Карауылкелдинская средняя школа, телефон: 22-6-76, 74-0-14.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Бармак батыра, № 1, 1А, 2, 2а, 3, 3а, 4, 5, 6, 9, 10, 12, 13, 14, 15, 16, 17, 18, 19, 20, 21, 22, 23, 24, 26, 27, 28, 29, 30, 31, 32, 34, 35, 36, 37, 38, 39, 40, 41, 42, 43, 44, 45, 46, 48, 50, 53, 54, 55, 56, 57, 57а, 58, 59, 60, 61, 62, 63, 64, 65, 66, 68, 70, 71, 72, 73, 75, 77, 78, 79, 80, 82, 83, 84, 85, 86 87, 88, 89, 90, 91, 92, 93, 94, 95, 96, 97, 98, 99, 100, 101, 102, 103, 104, 105, 106, 107, 107а, 108, 109, 110, 111, 112, 113, 114, 115, 117, 118, 119, 120, 121, 122, 123, 124, 128, 129, 130, 131, 132, 133, 134, 135, 136, 137, 138,138А,139, 140, 141, 142, 143, 144, 145, 146, 147, 148, 149, 150, 151, 152, 153, 154, 156, 157, 158, 158а, 159, 161, 162, 164, 165, 166, 167, 168, 169, 170, 171, 172, 172а, 173, 174, 175, 176, 176а, 177, 178, 179, 180, 181, 182, 183, 184, 185, 186, 187, 188, 189, 190, 190/1, 191/1, 191/2, 192, 194, 195 , 196, 197, 198, 199, 200, 201, 202, 203, 204, 205, 206, 206а, 207, 208, 209, 210, 212, 213, 214, 215, 216, 218, 219, 220, 221, 222, 222а, 223, 224, 225, 226, 227, 228, 228а, 230, 231, 232, 233, 234, 235, 236, 237, 237А, 238, 238а, 239, 240, 241, 242, 243, 244, 245, 246, 247, 248, 248а, 249, 250, 250а, 252, 253, 253а, 253б, 254, 255, 256, 257/1, 257/2, 258/1, 258/2, 259/1, 259/2,260/1, 260/2,261/1, 261/2, 264, 265, 265а, 266, 267, 268, 269, 270, 272, 273, 274, 275, 276, 277, 278, 279, 280, 281,282, 282а, 283, 284, 285, 286, 287,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288, 290, 291, 291а, 292, 293, 294, 295, 296, 297, 298, 299, 300, 301, 302, 303, 304, 304а, 305, 306/1, 306/2, 306а, 307, 308, 309, 310, 310а, 311, 312, 313, 314, 316, 318, 319, 321, 322/1, 322/2,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323, 324, 325, 326, 327, 328а, 329, 330, 331, 331а, 332, 333, 334, 335, 336;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переулок Переезда, № 1, 2, 5, 6, 7, 8, 9, 10, 11, 12, 13, 15,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Переезд-1, № 2, 4, 6, 8, 10, 12, 14, 18, 20, 22,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Переезд-2, № 1, 1б, 2а, 2Б, 3, 4, 6, 7, 8, 9, 10, 11, 12, 13,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Переезд-3, № 1, 1А, 2, 4, 8, 10,11.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Карауылкелды, улица С.Жиенбаева, №9.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Карауылкелдинская средняя школа № 2, телефон: 22-0-49.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Курмангазы, №1, 2, 3, 4, 5, 6, 7, 8, 9, 10, 11, 12, 13, 14, 15,16, 17, 18, 19, 20, 21, 22, 23, 24, 25, 26, 27,28, 29, 30, 31/1, 31/2, 32, 33/1, 33/2, 34, 35/1, 35/2, 36, 37, 38, 39,40,43;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переулок 1 Мая, № 1, 2, 3, 4, 5, 6, 7, 8, 9, 10, 11, 12, 13, 14, 15, 16, 17, 18, 19, 20, 21, 22, 24, 25, 27, 35, 40, 43;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С.Жиенбаева, № 1, 2, 3, 4, 4А, 5, 6, 8/1, 8/1/1, 8/1/2, 8/1, 8/1/3, 8/1/4, 8/1/5, 8/1/6, 8/1/7, /8/1/8, 8/1/9, 8/1/10, 8/1/11, 8/1/12, 8/1/13, 8/1/14, 8/1/15, 8/2/1, 8/2/2, 8/2/3, 8/2/4, 8/2/5, 8/2/6, 8/3/1, 8/3/2, 8/3/3, 8/4/1, 8/4/2, 8/4/3, 8/4/4, 8/4/5, 8/4/6,8/4/7, 8/4/8, 8/4/10, 12, 13, 14, 15, 16, 17, 18, 19, 20, 21, 22, 23, 23а, 24, 25, 26, 27, 28, 29, 30, 31, 32, 33, 34, 35, 35А, 35Б, 36, 37, 38, 39, 40, 41, 42, 43, 44, 45, 47, 48, 49/1, 49/2, 50, 51/1, 51/2, 52, 53/1, 53/2, 54, 55/1, 55/2, 56/1, 57, 58, 59/1, 59/2, 61, 62;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Д.Конаева, № 1, 2а, 3, 4, 5, 6, 7, 8, 9, 10, 11, 12, 13, 14, 15, 15а,15/1, 15/2, 16, 17, 18, 19, 20, 21, 22, 23, 23/1, 24, 26, 27/1, 27/2, 28, 29, 30/1, 30/2, 31/1, 31/2, 32/1, 32/2, 33/1, 33/2, 34/1, 34/2, 34/3, 34/4;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Дауит батыра, №1, 2, 3, 4, 4а, 5, 6, 7, 8, 9, 10, 11, 12, 13, 14, 15, 16, 17, 18, 19, 20, 21, 22, 23, 24, 25/1, 25/2, 25/3, 25/4, 25/5, 25/6, 25/7, 25/8,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 батыра, № 1, 2, 3, 4, 5, 6, 7, 8/1, 8/2, 11, 12, 13, 14, 15, 16, 17, 18, 19, 21, 24, 24а, 26, 25б, 28/1, 28/2, 29, 30/1, 30/2, 31, 32/1, 32/2, 33/1, 33/2, 33/4, 33/5,33/6, 33/7, 33в, 34/1, 34/2, 35, 36/1, 36/2, 36/3, 36/4, 36 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Жагалау, № 1, 2, 3, 4, 5, 8, 8а, 9, 10, 11, 12, 14, 17, 18, 19, 20, 21, 22, 23, 24, 25, 26, 27, 28, 29, 30, 31, 32, 34, 35, 36, 37, 38, 38а, 39/1, 39/2, 41, 42, 43, 44, 45, 46, 47, 48, 50, 52, 53,53А,54, 55, 57, 58, 59, 60, 61, 63, 64, 65, 66, 67, 69, 70, 71, 72, 73, 74,75,77, 77а, 79, 80, 81, 84, 85, 86, 87, 87а, 88, 89, 90, 91, 92, 93, 95, 96, 97, 98, 100, 100А, 101, 101а, 101/1, 101/2, 102, 102а, 103, 103/1, 103/2, 104, 104а, 104Б, 105, 106, 107, 108, 110, 112, 114, 123, 127, 132, 133, 135, 136;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С.Ешбаева, № 1/1, 1/2, 2/1, 2/2, 2/3, 2/4, 2/5, 2/6, 2/7, 2/8, 3, 4/1, 4/2, 5,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Карауылкелды, улица А.Толенова, №15 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Средняя школа имени Т.Жармаганбетова, телефон: 23-5-73.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Асау батыра, № 1, 2, 3, 4, 5, 5а, 6, 7, 8, 9, 12, 18, 18а, 18Б, 19, 19А, 21, 21А, 21Б, 35, 36А,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Табын Бокенбай батыра, № 1, 1а, 1б, 2а, 3, 4, 5, 6, 7, 8, 9, 10, 11, 12, 13, 14, 15, 16, 17, 18, 19, 20, 21, 22, 22а, 23, 24, 24а, 25, 25а, 26, 27/1, 27/2, 28, 29/1, 29/2, 30, 31, 32, 34, 34а, 35, 36/1, 36/2, 36/3, 36/4, 37/1, 37/2, 37/3, 37/4, 38, 39, 40, 40а, 41, 41а, 42, 42а;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А.Молдагуловой, № 1, 1а, 1б, 1в, 1г, 1д, 1е, 1и, 1ж, 1к, 1л,1м, 2, 2/1, 2/2, 2а, 2и, 2к, 2б, 2м, 2е, 2з, 2л, 2н, 2п, 3, 4/1, 4/2, 5/1, 5/2, 7/1, 7/2, 8/1, 8/2, 8б, 8г, 8в, 8д, 9, 10, 11/1, 11/2, 12, 13, 14, 15, 15А, 15б, 15г, 16, 17а, 18а, 20, 20а, 21, 22, 23, 23а, 24, 25, 26, 27, 28, 29,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М.Маметовой, № 1, 1а, 1б, 1в, 1г, 1ж, 1е,1к, 2, 2а, 2б, 2в, 2д, 2л, 2е, 2н, 2п, 2к, 3, 4/1, 4/2, 4а, 5, 6, 7, 8/1, 8/2, 9, 10/1, 10/2, 11, 12/1, 12/2, 13, 14/1, 14/2, 15, 16/1, 16/2, 16/3, 16а, 17,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18/1, 18/2, 19, 20, 20а, 20б, 20в, 21, 22, 22б, 23а, 23в, 23д, 24, 25, 25а, 25б, 25в, 26, 27, 27а, 28, 29/1, 29/2, 30, 31/1, 31/2, 32, 34, 35/1, 35/2, 36, 37, 37а, 37б, 41а, 41б;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 Ж.Айжарыкова, № 1, 1а, 2, 2а, 3, 4, 5, 6, 6б, 6в, 7, 8, 9, 10/1, 10/2, 11, 12, 13, 14, 14а, 15, 16, 16а, 17, 18, 19, 20, 21, 23, 24, 25, 26, 27, 28, 29, 30, 30а, 31, 32, 33, 34, 35, 36, 37, 38, 39, 41, 42, 42а, 42б, 42г, 42д, 43, 44, 45, 46, 47/1, 47/2, 47/3, 47а, 48/1, 48/2, 49/1, 49/2, 49а, 50, 51, 52, 53, 54, 55, 56, 57, 58, 58а, 59, 61, 63, 65, 67, 69,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 Жармаганбетова, № 1, 2, 2а, 3, 4, 4а, 5, 6, 7, 8, 9, 10, 11/1, 11/2, 12, 13, 14, 15, 16, 17, 18, 19, 20, 21, 22, 23, 24, 25, 25а, 26, 26а, 27, 28, 29, 30, 31, 32, 33, 34, 35, 36, 37, 38, 39, 40, 41, 42, 43, 44, 45, 46, 47, 48, 50, 51,51а, 52, 53, 53а, 54/1, 54/2, 54/3, 55, 56, 58, 60, 62, 64, 66, 68, 70, 72, 74, 76, 78;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А.Толенова, №20, 21/1, 21/2, 22, 23, 24, 25, 26, 27, 28, 29, 30, 31, 32, 33, 34, 35, 36, 37, 38, 39/1, 39/2, 40, 41, 42, 44/1, 44/2, 46/1, 46/2, 46а, 46б, 46в, 46г, 46е, 46д, 48а, 49,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Ж.Ташенова, № 1, 2, 2а, 2б, 3, 4, 5, 7, 9, 10,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Шыгыс, № 4, 6, 7, 7а, 8, 10, 12, 13, 14, 15, 16, 25а;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М.Ержаева, № 1,2,2а, 3, 6, 7, 8, 9, 10,11,12, 13,14, 15,16, 17, 18,18 а, 20,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Кокбулак, улица Сарытобе, №27. Кокбулакская средняя школа, телефон: 74-1-72.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Кокбулак и все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Косарал, улица Болашак, №13. Косаральская основная школа, телефон: 74-2-82.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Косарал и все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Жарлы, улица Ардагерлер, №2. Байганинская средняя школа, телефон: 25-4-16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Жарлы, станция Жарлы, разъезд №174 и все поселения, относящиеся к данным населенным пунктам.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Кораши, улица Карабулак, №13. Здание клуба села Кораши, телефон: 74-7-99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Кораши и все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Жынгылдытогай, улица Наркеткен, №5. Жынгылдытогайская сельская библиотека,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74-8-71.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Жынгылдытогай и все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Ногайты, улица Орталык №9. Здание клуба села Ногайты, телефон: 8 (713-47)24-2-51.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Ногайты, разъезд №202 и все поселения, относящиеся к данным населенным пунктам.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Ебейти, улица Женис, №9. Здание клуба села Ебейти, телефон: 73-3-16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Ебейти, Коптогай и все поселения, относящиеся к данным населенным пунктам.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204.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Копа, улица Актана, №31/1. Основная школа имени Актан жырау,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телефон: 8(71359)40-7-40.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Копа, Айрык и все поселения, относящиеся к данным населенным пунктам.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Алтай батыра, улица Орталык, №1. Дом культуры села Алтай,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8(713-47)25-4-80.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Алтай батыр, Шукырши и все поселения, относящиеся к данным населенным пунктам.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Баршакум, улица жагалау, №7. Баршакумская средняя школа,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8(713-59)40-5-80.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Баршакум и все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Жаркамыс, улица Орталык, №116. Дом культуры села Жаркамыс,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34-6-21.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Жаркамыс и все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Каражар, улица Орталык, №17. Здание клуба села Каражар, тел: 75-0-03.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Каражар и все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Актам, улица Жагалау, №2. Актамский медицинский пункт, телефон: 75-2-43.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Актам и все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Кемерши, улица Почта, №29. Здание клуба села Кемерши, телефон: 35-5-90.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Кемерши и все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Жанатан, улица Ынтымак, №6. Средняя школа имени С.Ешбаева, телефон: 75-2-55.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Жанатан и все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Булактыкол, улица Соркол, №3. Здание клуба села Булактыкол, телефон: 75-3-02.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Булактыкол и все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Оймауыт, улица Мадениет, №9. Дом культуры села Оймауыт,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8(713-47)24-4-37.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Оймауыт и все поселения, относящиеся к данному населенному пункту.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Миялы, улица Жем озени, №4. Средняя школа им.Т.Айбергенова, телефон: 76-0-20.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Миялы и все поселения, относящиеся к данным населенным пунктам.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Дияр, Мектеп көшесі, №8. Матайкумская средняя школа, телефон: 73-0-45.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Дияр и все поселения, относящиеся к данному населенному пункту.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