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401b" w14:textId="ea54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20 декабря 2017 года № 122 "Об утверждении бюджета Иргиз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8 июня 2018 года № 156. Зарегистрировано Управлением юстиции Иргизского района Департамента юстиции Актюбинской области 22 июня 2018 года № 3-5-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7 года № 122 "Об утверждении бюджета Иргизского сельского округа на 2018-2020 годы" (зарегистрированное в Реестре государственной регистрации нормативных правовых актов за № 5820, опубликованное от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209 213,5" заменить цифрами "209 7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190 688,5" заменить цифрами "191 2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209 213,5" заменить цифрами "209 79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53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абзац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леуг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8 июня 2018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0 декабря 2017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