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0475" w14:textId="4a9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22 декабря 2017 года № 118 "Об утверждении бюджета Сарыжарского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13 марта 2018 года № 140. Зарегистрировано Управлением юстиции Мартукского района Актюбинской области 2 апреля 2018 года № 3-8-166.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118 "Об утверждении бюджета Сарыжарского сельского округа на 2018-2020 годы" (зарегистрированное в реестре государственной регистрации нормативных правовых актов под № 5865,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"132 234" заменить цифрами "94 725",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"128 267" заменить цифрами "90 758";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"132 234" заменить цифрами "94 725";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"23 594" заменить цифрами "25 276".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13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