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e5fb" w14:textId="97fe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й утратившим силу решения акима Сарыжарского сельского округа от 5 декабря 2016 года № 1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жарского сельского округа Мартукского района Актюбинской области от 23 января 2018 года № 3. Зарегистрировано Департаментом юстиции Актюбинской области 6 февраля 2018 года № 58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артукской районной территориальной инспекции Комитета ветеринарного контроля и надзора Министерства сельского хозяйства Республика Казахстан от 6 декабря 2017 года № 11-3/779, аким Сарыжар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Сарыжар Сарыжарского сельского округа Мартукского района, в связи с проведением комплекса ветеринарных мероприятий по ликвидации заболевания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ыжарского сельского округа от 5 декабря 2016 года № 10 "Об установлении ограничительных мероприятий" (зарегистрировано в реестре государственных регистрации нормативных правовых актов за № 5153, опубликовано 26 декабр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ж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ьясова Р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