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fa9" w14:textId="452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185 "Об утверждении бюджета Кенестуского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2018 года № 269. Зарегистрировано Управлением юстиции Темирского района Департамента юстиции Актюбинской области 22 ноября 2018 года № 3-10-220.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185 "Об утверждении бюджета Кенестуского сельского округа на 2018 – 2020 годы" (зарегистрированное в реестре государственной регистрации нормативных правовых актов № 5855, опубликованное 29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"55 306" заменить цифрами "59 596";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"52 655" заменить цифрами "56 945";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"55 306" заменить цифрами "59 596";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– "2 000" заменить цифрами "6 290".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