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201c" w14:textId="afb2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3 "Об утверждении бюджета города Темир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6 декабря 2018 года № 276. Зарегистрировано Управлением юстиции Темирского района Департамента юстиции Актюбинской области 11 декабря 2018 года № 3-10-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3 "Об утверждении бюджета города Темира на 2018 – 2020 годы" (зарегистрированное в реестре государственной регистрации нормативных правовых актов № 5856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омера "№ 95" и "№ 14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8 179,3" заменить цифрами "61 01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1 171" заменить цифрами "54 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58 179,3" заменить цифрами "61 01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96" заменить цифрами "5 72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