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201c" w14:textId="afb2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3 "Об утверждении бюджета города Темир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6 декабря 2018 года № 276. Зарегистрировано Управлением юстиции Темирского района Департамента юстиции Актюбинской области 11 декабря 2018 года № 3-10-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3 "Об утверждении бюджета города Темира на 2018 – 2020 годы" (зарегистрированное в реестре государственной регистрации нормативных правовых актов № 5856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омера "№ 95" и "№ 148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8 179,3" заменить цифрами "61 01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1 171" заменить цифрами "54 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58 179,3" заменить цифрами "61 01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96" заменить цифрами "5 729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