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8ca7" w14:textId="3778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185 "Об утверждении бюджета Кенестуского сельского округа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6 декабря 2018 года № 278. Зарегистрировано Управлением юстиции Темирского района Департамента юстиции Актюбинской области 11 декабря 2018 года № 3-10-227.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2017 года № 185 "Об утверждении бюджета Кенестуского сельского округа на 2018 – 2020 годы" (зарегистрированное в реестре государственной регистрации нормативных правовых актов № 5855, опубликованное 29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номера "№ 95" и "№ 148"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"2 619" заменить цифрами "2 624";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"32" заменить цифрами "27".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Управление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