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8ca7" w14:textId="3778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185 "Об утверждении бюджета Кенестуского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декабря 2018 года № 278. Зарегистрировано Управлением юстиции Темирского района Департамента юстиции Актюбинской области 11 декабря 2018 года № 3-10-227.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185 "Об утверждении бюджета Кенестуского сельского округа на 2018 – 2020 годы" (зарегистрированное в реестре государственной регистрации нормативных правовых актов № 5855,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номера "№ 95" и "№ 148"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"2 619" заменить цифрами "2 624";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"32" заменить цифрами "27".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