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52348" w14:textId="ac523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Алтыкарасуского сельского округа от 1 июня 2018 года № 18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Алтыкарасуского сельского округа Темирского района Актюбинской области от 25 октября 2018 года № 32. Зарегистрировано Управлением юстиции Темирского района Департамента юстиции Актюбинской области 31 октября 2018 года № 3-10-215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ветеринарного-санитарного инспектора Темирской районной территориальной инспекции комитета ветеринарного контроля и надзора Министерство сельского хозяйства Республики Казахстан от 05 октября 2018 года № 2-14-4/241 аким Алтыкарасуского сельского округа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установленные на территории улиц Кызыл керуен, С. Амангосов, Карабас и Астана села Алтыкарасу, Алтыкарасуского сельского округа, в связи с проведением комплексных ветеринарных мероприятий по ликвидации заболевания бруцеллез среди мелкого рогатого скота.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Алтыкарасуского сельского округа от 1 июня 2018 года № 18 "Об установлении ограничительных мероприятий" (зарегистрированное в реестре государственной регистрации нормативных правовых актов № 3-10-196, опубликованное 06 июня 2018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Алтыкарасуского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Толеуов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