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44e1" w14:textId="fe34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Хромтауского района от 17 февраля 2014 года № 1 "Об образовании избирательных участков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29 ноября 2018 года № 3. Зарегистрировано Управлением юстиции Хромтауского района Департамента юстиции Актюбинской области 30 ноября 2018 года № 3-12-186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Хромтауского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17 февраля 2014 года № 1 "Об образовании избирательных участков на территории Хромтауского района" (зарегистрированное в реестре государственной регистрации нормативных правовых актов № 3800, опубликованное 19 марта 2014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CОГЛАСОВАНО: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Хромтауской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территориальной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Сагимбаев 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ноября 2018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 Избирательный участок № 447 село Акжар, улица Әйтеке би 67, здание сельского дома культуры,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Момышұлы: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Имашев: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Шанғытбаев: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Қонаев: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Мәметова: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Жәнгелді: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Шиловский: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А.С. Волошин: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 станция Жазык, улица Бірлік 2, здание начальной школы,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 село Табантал, улица Табантал 62, здание сельского клуба,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Табантал: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Жайлаусай: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Бакай: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 село Тассай, улица Бейбітшілік 16, здание сельского дома культуры,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Дөн: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Қобланды батыра: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Тассай: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4/1, 5/1, 6, 7, 8, 11/1, 11/2, 12, 14, 15, 16, 22, 24, 26, 30, 36, 40, 42;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 село Кокпекти, улица Желтоқсан 11, здание старой школы, телефон: 78-4-04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4/1, 8, 9/1, 10, 20, 26, 30, 36, 38, 39, 40,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Көкпекті: № 3, 9, 10, 11, 16, 17, 20, 21, 22, 34, 36;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 село Никельтау, улица Мектеп 2, здание сельского дома культуры, телефон: 71-1-49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Мағжана Жұмабаева: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Ұландар: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Өркениет: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құрылыс: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 село Кызылсу, улица Ы. Алтынсарина 7, здание средней школы,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Жәнгелді: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 село Сарысай, улица В.Ф. Величко 34, здание сельского клуба,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май: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 Величко: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Каржауов: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 село Абай, улица Мектеп 17, здание средней школы,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Ойсылқара: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 село Кудуксай, улица Мектеп 1, здание основной школы,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Кеңой: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Ойсылқара, улица Ойсылқара: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Жеңіс: № 1, 2, 3, 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 село Копа, улица Маншук Маметовой 22, здание сельского дома культуры,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Мухамбеткали Дильманова: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Мурзагерея Елькеева: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Орь: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 село Тамды, улица Ардагерлер 1, здание средней школы,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Куандыка Шангытбаева: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 село Аккудук, улица Оспанов Құрманғали 13, здание средней школы,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 Құрманғали: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 село Коктау, улица "Нурлы кош" 37а, здание средней школы,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 1/1, 1/2, 2/1, 2/2, 3/1, 3/2, 4/1, 4/2, 5/1, 5/2, 6/1, 6/2, 7/1, 7/2, 8/1, 8/2, 9/1, 9/2, 10/1, 10/2, 11/1, 11/2, 12/1, 12/2, 13/1, 13/2, 14/1, 14/2, 15/1, 15/2, 16/1, 16/2, 17/1, 17/2, 18/1, 18/2, 19/1, 19/2, 20/1, 20/2, 21/1, 21/2, 21/3, 21/4, 21/5,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1/1, 1/2, 2/1, 2/2, 3/1, 3/2,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Комарова: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1/3, 1/4, 1/5, 1/6, 7,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 № 1, 2, 3, 4, 5, 6, 7, 8, 9, 9/1, 9/2, 10, 11, 12, 13, 14, 15, 15/1, 15/2, 16, 17, 18, 18/1, 18/2, 18/3, 18/4, 18/5, 18/6, 18/7, 18/8, 19, 19/1, 19/2, 19/3, 19/4, 19/5, 19/6, 19/7, 19/8, 20, 21, 22, 22/1, 22/2, 23, 23/1, 23/2, 24, 25, 25/1, 25/2, 26, 26/1, 26/2, 27, 28, 29, 30, 31, 32, 33, 34, 35, 36, 37, 38, 39, 40, 41, 42, 43, 44, 45, 46, 47, 48, 49, 50, 51, 52, 53, 54, 55, 56, 57, 58, 59, 60, 61, 62, 63,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Қарабаз: №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"Нурлы кош":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59/3, 59/4, 60/1, 60/2, 60/3, 60/4, 61/1, 61/2, 61/3, 61/4, 62/1, 62/2, 62/3, 62/4, 63/1, 63/2, 63/3,63/4,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 село Майтобе, улица Желтоқсан 21, здание средней школы,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Көктерек, улица Бейбітшілік: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 село Богетсай, улица имени Әлия Молдағұлова 9, здание сельского дома культуры,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Арғынбаев Өмірәлі: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 Байсадакова: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Тұрар Рысқұлов: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Қуанышов Шаңғытбай: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Әйтеке би: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Бекбаев Сырлыбай: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Адайбеков Елубай: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"Есет" батыр: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Әлия Молдағұлова: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Орынбаев Нұрат: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Қаржауов Әкімәлі: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Бауыржан Момышұлы: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Ан Татьяна Васильевна: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Байконеков Әлжан: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Ш. Уалиханова: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Бейбитшилик: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 село Тасоткель, улица Сай 24, здание сельского клуба,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Қыр: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 ауылы: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Бақсайыс: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Ащы: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Мектеп: № 1, 2, 3, 4, 5, 6, 7, 8, 9, 10, 11, 12, 13,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 село Дон, улица Байганина 13, здание средней школы,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Беркімбаев: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Маметова: № 1а, 2, 2а, 2б, 3, 5, 6, 7, 8, 9, 10, 11, 12, 13, 14, 14а, 15, 16, 17, 18, 20, 21, 22, 22а, 23, 24, 24а, 25, 26, 27,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Тұрлыбаев: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мамыр: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Есболсын Козбагаров: № 1/1, 1/2, 1/3, 1/4,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Қалиев: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Алдияров: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 село Онгар, улица Адыр 27, здание средней школы,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Алдиярова: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Ақжар: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 город Хромтау, улица Мира 30, здание дома культуры "Горняков",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Шыганака Берсиева: № 2, 3, 4, 5, 6, 7, 8, 9, 10, 11, 11а, 12, 13, 14, 15, 16, 17, 18, 19, 20, 21, 22, 22а, 23, 24, 25, 25а, 26, 27, 28, 29,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Анасима Конева: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Кайрата Рыскулбекова: № 1, 2, 3, 4, 5, 6, 7, 8, 9, 10, 11, 12, 13, 14, 15, 16, 17, 18, 19, 20, 21, 22, 23, 24, 25, 26, 27, 28, 29, 30, 31, 32, 33,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Айтеке-би: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 город Хромтау, улица Айтеке-би 57, здание школы-гимназии № 5,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Айтеке-би: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Павла Долгова: № 43, 44, 45, 46, 47, 48, 49, 50, 51, 51а, 52,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Бекешевой: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Бужира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 город Хромтау, здание средней школы № 1, улица Леонида Шиловского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1, 1а, 2, 2а,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Елькеева: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 город Хромтау, здание школы-гимназии № 2, улица Надежды Курченко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 город Хромтау, здание центра внешкольного образования, улица Алии Молдагуловой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 город Хромтау, здание горнотехнического колледжа, улица Есет Батыра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2а, 2б, 3, 5, 7, 9, 11, 13, 15, 17, 19, 21, 23, 25, 27, 29, 31, 33,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20, 22,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Подстанция: № 1, 1а, 3, 5, 7, 7а,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 город Хромтау, здание средней школы № 3, проспект Абая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Абая: № 1, 3, 4, 5/1, 5/2, 5/3, 5/4,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Шокана Валиханова: № 1,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Федоровича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 город Хромтау, здание средней школы № 4, улица Мухтара Ауэзова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Ауезова: № 1, 3, 7,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Жубановых: № 6, 8, 10, 12, 14, 15, 16, 17, 18, 19, 20, 21, 22, 23, 24, 25, 26, 27, 28, 28а, 29, 30, 30а, 30б, 31, 32, 32а, 34, 34а, 36, 36а, 38, 38а, 40, 42, 42а, 44а, 46, 48, 54а, 55, 56, 58, 62, 62а, 63, 64, 65, 66, 66а, 67, 68, 71, 93, 101, 102, 103, 105, 107, 109, 115, 117, 148, 148д, 164, 165, 187, 201, 202;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Валиханова: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4,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 город Хромтау, здание школы-гимназии № 6, улица Мухтара Ауэзова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Ауэзова: № 4, 6, 8, 12, 14, 16, 18, 18а,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23 квартал: № 1а, 1б, 1в, 1г, 1д, 1е, 1к, 1л, 1м, 1н, 1п, 1р, 1с, 1т, 1у, 1э, 1ф, 2а, 2б, 2в, 2г, 2д, 2е, 2к, 2л, 2м, 2п, 106, 108,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1в, 1г, 2, 2в,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Наурыз: № 1а, 5, 6, 7, 11, 19, 21, 27, 29, 29а,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Марата Оспанова: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7, 8, 11, 12, 13, 15, 16, 17, 18, 18а, 21, 24, 26, 30, 31, 34, 35, 36, 37, 38, 39, 40, 41, 42, 43, 44, 45, 46, 47, 48, 49, 50, 51, 52, 53, 54, 55, 56, 59, 139, 144, 146, 159, 167, 168, 169, 171, 173, 174, 175, 177, 179, 180, 181, 182, 183, 184, 185, 186, 187, 188, 190, 191, 192, 193, 194, 195, 197, 198, 200, 201, 202, 209, 212, 213, 214, 215, 216, 217, 219, 220, 221, 222, 223, 224, 225, 227, 228, 229, 233, 234, 235, 236, 238, 239, 240, 241, 243, 245, 247, 249, 252, 253, 254, 255, 257, 258, 259, 260, 263, 264, 265, 267, 269, 272, 273, 275, 276, 277, 278, 279, 281, 284, 285, 286, 288, 294, 295, 296, 298, 299, 300, 301, 302, 304, 305, 308, 309, 312, 313, 314, 316, 318, 320, 323, 324, 325, 329, 330, 332, 334, 335, 336, 337, 349, 353, 354, 356, 357, 362, 363, 366, 367, 368, 371, 373, 375, 754, 755, 756;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