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2d9c" w14:textId="0a32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4 "Об утверждении бюджета Айшуа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5 декабря 2018 года № 275. Зарегистрировано Управлением юстиции Шалкарского района Департамента юстиции Актюбинской области 11 декабря 2018 года № 3-13-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4 "Об утверждении бюджета Айшуакского сельского округа на 2018-2020 годы" (зарегистрированное в реестре государственной регистрации нормативных правовых актов за № 5811, опубликованное 16 января 2018 года в газете "Шалк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5464,6" заменить цифрами "3503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1790,0" заменить цифрами "19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927,0" заменить цифрами "7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2747,6" заменить цифрами "3232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5464,6" заменить цифрами "35039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6,6" заменить цифрами "3961,6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5 декабр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