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0a49" w14:textId="69a0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декабря 2018 года № 276. Зарегистрировано Управлением юстиции Шалкарского района Департамента юстиции Актюбинской области 11 декабря 2018 года № 3-13-217.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бюджета Биршогырского сельского округа на 2018-2020 годы" (зарегистрированное в реестре государственной регистрации нормативных правовых актов за № 5815,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"62264,9" заменить цифрами "61554,2";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"59310,8" заменить цифрами "58600,1";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"62264,9" заменить цифрами "61554,2";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"1063,8" заменить цифрами "2094,8".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декабря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Биршогырcкого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