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0a49" w14:textId="69a0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21 декабря 2017 года № 165 "Об утверждении бюджета Биршогырского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5 декабря 2018 года № 276. Зарегистрировано Управлением юстиции Шалкарского района Департамента юстиции Актюбинской области 11 декабря 2018 года № 3-13-217.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165 "Об утверждении бюджета Биршогырского сельского округа на 2018-2020 годы" (зарегистрированное в реестре государственной регистрации нормативных правовых актов за № 5815, опубликованное 16 января 2018 года в газете "Шалқар")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"62264,9" заменить цифрами "61554,2";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"59310,8" заменить цифрами "58600,1";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"62264,9" заменить цифрами "61554,2";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"1063,8" заменить цифрами "2094,8".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5 декабря 2018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21 декабря 2017 года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Биршогырcкого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