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8839" w14:textId="f0788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21 декабря 2017 года № 167 "Об утверждении бюджета Кишикумского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5 декабря 2018 года № 278. Зарегистрировано Управлением юстиции Шалкарского района Департамента юстиции Актюбинской области 11 декабря 2018 года № 3-13-219.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21 декабря 2017 года № 167 "Об утверждении бюджета Кишикумского сельского округа на 2018-2020 годы" (зарегистрированное в реестре государственной регистрации нормативных правовых актов за № 5814, опубликованное 16 января 2018 года в газете "Шалқар")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"48466,1" заменить цифрами "52372,1";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"1726,0" заменить цифрами "1426,0":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"647,3" заменить цифрами "627,3";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"46092,8" заменить цифрами "50318,8";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"48466,1" заменить цифрами "52372,1";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"2121,8" заменить цифрами "6347,8".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Сейтмағанбетова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5 декабря 2018 года № 278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21 декабря 2017 года № 167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31256,7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