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2ffb" w14:textId="fd72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7 февраля 2018 года № 54. Зарегистрировано Департаментом юстиции Алматинской области 6 марта 2018 года № 4535.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приказами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№ 11338),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№ 11356),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 в Реестре государственной регистрации нормативных правовых актов № 11303),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 согласно приложению 1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согласно приложению 2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 согласно приложению 3 к настоящему постановлению;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повышения квалификации и переподготовки кадров отрасли здравоохранения" согласно приложению 4 к настоящему постановлению.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 внесенным постановлением акимата Алматинской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Алматинской области "Об утверждении регламентов государственных услуг в области здравоохранения" от 14 сентября 2015 года № 411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декабря 2015 года в информационно-правовой системе "Әділет");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Алматинской области "О внесении изменений в некоторые постановления акимата Алматинской области в сфере здравоохранения" от 1 июня 2016 года № 272 (зарегистрирован в Реестре государственной регистрации нормативных правовых актов № 3896, опубликован 14 июля 2016 года в информационно-правовой системе "Әділет").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Алматинской области"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2), 3) и 4)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Ж. Омара.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"07" февраля 2018 года № 54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фармацевтическую деятельность"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фармацевтическую деятельность" (далее - государственная услуга) оказывается на платной основе физическим и юридическим лицам (далее - услугополучатель) местным исполнительным органом области (далее - услугодатель).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лицензии на фармацевтическую деятельность"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11338) (далее - Стандарт).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лицензия, дубликат лицензии на фармацевтическую деятельность.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14 (четырнадцать) рабочих дней;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1 (один) рабочий день. Результат - направление результата оказания государственной услуги на подпись руководителю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15 (пятнадцать) минут. Результат - выдача результата оказания государственной услуги услугополучателю.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"Выдача лицензии на фармацевтическую деятельность" 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утвержденное постановлением акимата Алматинской области от "07" февраля 2018 года № 54 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- государственная услуга) оказывается на платной основе юридическим лицам (далее - услугополучатель) местным исполнительным органом области (далее - услугодатель).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11338) (далее - Стандарт).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лицензии на бумажном носителе,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 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14 (четырнадцать) рабочих дней;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1 (один) рабочий день. Результат - направление результата оказания государственной услуги на подпись руководителю услугодателя;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- 3 (три) часа;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утвержденное постановлением акимата Алматинской области от "07" февраля 2018 года № 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11.03.2019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 деятельность" (далее - государственная услуга) оказывается платно физическим и юридическим лицам (далее - услугополучатель) местным исполнительным органом области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лицензии на медицинскую деятельность"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11356)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www. elicense.kz (далее – портал).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2 (два) часа. Результат -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1 (один) рабочий день. Результат - направление результата оказания государственной услуги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2 (два) часа. Результат - направление результата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8 Стандарта)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 принятии запроса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 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утвержденное постановлением акимата Алматинской области от "07" февраля 2018 года № 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документов о прохождении повышения квалификации и переподготовки кадров отрасли здравоохранения"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документов о прохождении повышения квалификации и переподготовки кадров отрасли здравоохранения" (далее - государственная услуга) оказывается бесплатно физическим лицам (далее - услугополучатель) организациями образования в области здравоохранения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документов о прохождении повышения квалификации и переподготовки кадров отрасли здравоохранения"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11303)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 бумажном носителе происходит путем непосредственного обращения к услугодателю либо в электронном формате посредством веб-портала "электронного правительства" на основании электронного запроса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документы в соответствии с приказом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№ 5904, опубликован в 2010 году в Собрании актов центральных исполнительных и иных центральных государственных органов Республики Казахстан №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прохождении повышения квалификации: свидетельство о повышении квалификации по форме согласно приложению 1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по переподготовки: удостоверение о переподготовке кадров отрасли здравоохранения по форме согласно приложению 2 к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(тридцати) минут. Результат -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30 (тридцати) минут. Результат -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полного освоения учебной программы, выдача документов о прохождении повышения квалификации и переподготовки – 6 (шесть) часов (при условии полного освоения учебной программы), после завершения обучения не зависимо от продолжительности курсов повышения квалификации и переподготовки. Результат - направление результата оказания государственной услуги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30 (тридцати) минут. Результат - направление результата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30 (тридцати) минут. Результат -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документов о прохождении повышения квалификации и переподготовки кадров отрасли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