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94b4" w14:textId="9779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30 сентября 2015 года № 436 "Об утверждении регламента государственной услуги в сфере учет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 марта 2018 года № 94. Зарегистрировано Департаментом юстиции Алматинской области 16 марта 2018 года № 45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регламента государственной услуги в сфере учета государственного имущества" от 30 сентября 2015 года № 4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декабря 2015 года в газетах "Жетысу" и "Огни Алатау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Туякова Ж.Ш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