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2039" w14:textId="bbf2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Кокозек Жансугу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сугуровского сельского округа Аксуского района Алматинской области от 31 мая 2018 года № 3. Зарегистрировано Департаментом юстиции Алматинской области 13 июня 2018 года № 47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Кокозек Жансугуровского сельского округа и на основании заключения ономастической комиссии Алматинской области от 26 марта 2018 года, аким Жансугуровского сельского округа А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"Кокозек" в улицу "Нусипбек Дуйсекенов" в селе Кокозек Жансугуровского сельского округ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