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fb24c" w14:textId="45fb2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новым улицам Мынбаевского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Мынбаевского сельского округа Жамбылского района Алматинской области от 25 декабря 2018 года № 12-108. Зарегистрировано Департаментом юстиции Алматинской области 14 января 2019 года № 4999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года, "Об административно-территориальном устройстве Республики Казахстан", с учетом мнения населения Мынбаевского сельского округа и на основании заключения ономастической комисии Алматинской области от 26 сентября 2018 года, аким Мынбаевского сельского округа Жамбылского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следующие наименования новым улицам, расположенные на западе Мынбаевского сельского округа: Достык, Астана, Байтерек, Ханшатыр, Кокжиек, Желтоксан, Уштобе, Жастар, Акжайык.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Мынбаевского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Баяманов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