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5aab" w14:textId="42f5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мая 2018 года № 85. Зарегистрировано Департаментом юстиции Жамбылской области 25 мая 2018 года № 3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ы высокой пожарной опасности в лесу (с 1 июня до 20 сентября текущего года) запретить пребывание физических лиц на территории государственного лесного фон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коммунальному государственному учреждению "Управление природных ресурсов и регулирования природопользования акимата Жамбылской области" (далее - Управление) в пределах своей компетенци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зъяснительной работы среди населения, в том числе и посредством средств массовой информ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ть шлагбаумами въезды на территории государственного лесного фонда, организовать круглосуточное патрулирование по периметру территор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регистрации настоящего постановления его направление на официальное опубликовани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М.Мусаев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