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6bdf" w14:textId="84e6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аразского городского маслихата от 25 декабря 2013 года № 22-7 "Об утверждении положения государственного учреждения "Аппарат Тараз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5 сентября 2018 года № 35-4. Зарегистрировано Департаментом юстиции Жамбылской области 10 сентября 2018 года № 3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аразский городск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аразского городск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22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Таразского городского маслиха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11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Жамбыл-Тараз" от 19 февраля 2014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разского городского маслихата по законности, защите прав граждан, правопорядку и гендерной полит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