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58c0" w14:textId="ee85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дачном кооперативе Денсау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ханского сельского округа Байзакского района Жамбылской области от 26 сентября 2018 года № 69. Зарегистрировано Департаментом юстиции Жамбылской области 16 октября 2018 года № 3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04 сентября 2018 года и с учетом мнения населения соответствующей территории, аким Диханского сельского округа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дачном кооперативе Денсаулық Диха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алиновая на улицу Аягөз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иреневая на улицу Талас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ливовая на улицу Торғай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Тупиковая на улицу Жетіс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адовая на улицу Отырар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Дих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ын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