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07aa" w14:textId="a900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дачного массива в селе Бесагаш Бесага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агашского сельского округа Жамбылского района Жамбылской области от 6 июня 2018 года № 29. Зарегистрировано Департаментом юстиции Жамбылской области 20 июня 2018 года № 38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дачный массив "Юбилейный" в селе Бесагаш Бесагашского сельского округа на "Арал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есагашского сельского округа А.Абдумуталиев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и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игмат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