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b767" w14:textId="fffb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ыртобинского сельского округа района Т.Рыскулова Жамбылской области от 21 декабря 2017 года № 19. Зарегистрировано Департаментом юстиции Жамбылской области 5 января 2018 года № 3666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документа сохранена пунктуация и орфография оригинала.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4 декабря 2017 года и с учетом мнения населения соответствующей территории аким Акыртоб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Акыртобе Акыртобинского сельского округ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ЭУ - Жибек Жол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ХГ – Каракум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азовик - Карас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Акыртобинского сельского округа Макулбекову Айнур Алтынбековн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ыртоб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