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9d98" w14:textId="e5f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2001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3 января 2018 года № 01. Зарегистрировано Департаментом юстиции Карагандинской области 16 января 2018 года № 4575.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мужского пола 2001 года рождения к призывному участку отдела по делам обороны Абайского района и принятия их на воинский учет,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приписку граждан мужского пола, 2001 года рождения к призывному участку отдела по делам обороны Абайского района до 01 апреля 2018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поселков, сельских округов и сел Абайского района обеспечить явку юношей 2001 года рождения на комиссию в призывной участок отдела по делам обороны Абайского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курирующего заместителя акима района.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