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9266" w14:textId="e369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тадересинского сельского округа Актогайского района Карагандинской области от 30 июля 2018 года № 01. Зарегистрировано Департаментом юстиции Карагандинской области 16 августа 2018 года № 48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7 февраля 2018 года, аким Ортадересинского сельского округа Актог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қорда на станции Ортадересин Ортадересинского сельского округа на улицу Ынтымақ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дерес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