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bd73" w14:textId="4f4b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Умуткер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муткерского сельского округа Бухар-Жырауского района Карагандинской области от 21 мая 2018 года № 1. Зарегистрировано Департаментом юстиции Карагандинской области 5 июня 2018 года № 4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Умутке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нтральная села Умуткер – на улицу Кылыша Бабаева, улицу Мостовая села Умуткер – на улицу Бейбитшилик, улицу Степная села Умуткер – на улицу Жана журт, улицу Заречная села Умуткер – на улицу Ак булак, улицу Энергетиков села Умуткер – на улицу Сарыжайл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мутк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