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d32" w14:textId="6633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Тогызкудукском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Тогызкудукского сельского округа Бухар-Жырауского района Карагандинской области от 5 июня 2018 года № 1-р. Зарегистрировано Департаментом юстиции Карагандинской области 19 июня 2018 года № 4825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Тогызкудуксого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Целинная села Тогызкудук - на улицу Егинди, улицу Парковая села Тогызкудук - на улицу Достык, улицу Школьная села Тогызкудук - на улицу Болашак, улицу Набережная села Тогызкудук - на улицу Желтоксан, улицу Механическая села Тогызкудук - на улицу Бирлик, улицу Ленина села Тогызкудук - на улицу Орталык, улицу Заречная села Тогызкудук - на улицу Женис, улицу Советская села Тогызкудук - на улицу Тауелсиздик, улицу Степная села Тогызкудук - на улицу Ынтымак, улицу Октябрьская села Тогызкудук - на улицу Бейбитшилик, изменить транскрипцию улицы Аманкельдинская села Тогызкудук - на улицу Амангелди Иманова.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Тогызкудукского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