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54f6b" w14:textId="5654f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Жанааркинского районного маслихата от 27 декабря 2017 года № 22/170 "О бюджете поселка и сельских округов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XXXIII сессии Жанааркинского районного маслихата Карагандинской области от 25 сентября 2018 года № 33/238. Зарегистрировано Департаментом юстиции Карагандинской области 10 октября 2018 года № 4969.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Жанааркинского районного маслихата от 27 декабря 2017 года № 22/170 "О бюджете поселка и сельских округов на 2018-2020 годы" (зарегистрировано в Реестре государственной регистрации нормативных правовых актов за № 4537, опубликовано в газете "Жаңаарқа" от 17 марта 2018 года № 12-13 (9850), в Эталонном контрольном банке нормативных правовых актов Республики Казахстан в электронном виде 18 января 2018 года),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Бидаикского сельского округа на 2018-2020 годы согласно приложениям 4, 5, 6, в том числе на 2018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18 912 тысяч тенге: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2 292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530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16 090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18 912 тысяч тенге;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минус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тысяч тенге.";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</w:t>
      </w:r>
      <w:r>
        <w:rPr>
          <w:rFonts w:ascii="Times New Roman"/>
          <w:b w:val="false"/>
          <w:i w:val="false"/>
          <w:color w:val="000000"/>
          <w:sz w:val="28"/>
        </w:rPr>
        <w:t>к настоящему решению.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ХХХІІI 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Рыспеков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Имантусупов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сентября 2018 года №33/238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2017 года №22/170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Бидаикского сельского округа на 2018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16090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