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91a" w14:textId="175b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2002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4 декабря 2018 года № 1. Зарегистрировано Департаментом юстиции Карагандинской области 20 декабря 2018 года № 5079.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2002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2002 года рождения к призывному участку отдела по делам обороны Жанааркинского района с января по март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