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cb93f" w14:textId="fecb9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приписки в 2019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Нуринского района Карагандинской области от 25 декабря 2018 года № 7. Зарегистрировано Департаментом юстиции Карагандинской области 4 января 2019 года № 5124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24 января 2017 года № 28 "Об утверждении Правил воинского учета военнообязанных и призывников" (Зарегистрирован в Министерстве юстиции Республики Казахстан 10 марта 2017 года № 14881), аким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приписку граждан мужского пола, 2002 года рождения к призывному участку Отдела по делам обороны Нуринского района с января по март 2019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района Турарова М.Д.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