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e1ee" w14:textId="cf0e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населенного пункта Ток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енишкекум Аральского района Кызылординской области от 18 сентября 2018 года № 12. Зарегистрировано Департаментом юстиции Кызылординской области 21 сентября 2018 года № 6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авании заключения областной ономастической комиссии от 9 августа 2018 года № 3, аким сельского округа Жинишкеку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Токабай" населенного пункта Токабай на имя "Қуаныш Бердімағанбе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Жинишкеку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