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2e6d" w14:textId="b962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Кармакшинского района от 18 января 2018 года № 643 "О некоторых вопросах проведения единых государственных закупок в 2018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7 августа 2018 года № 771. Зарегистрировано Департаментом юстиции Кызылординской области 23 августа 2018 года № 6409.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Кармакшинского района от 18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 643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проведения единых государственных закупок в 2018 году" (зарегистрировано в Реестре государственной регистрации нормативных правовых актов за номером 6157, опубликовано в эталонном контрольном банке нормативных правовых актов Республики Казахстан от 8 февраля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коммунальное государственное учреждение "Отдел государственных закупок Кармакшинского района" единым организатором государственных закупок для заказчиков.";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Руководитель отдела коммунального государственного учреждения "Отдел государственных закупок Кармакшинского района" в установленном законадательством порядке принять меры вытекающие из настоящего постановления.".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