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e6d" w14:textId="b962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18 января 2018 года № 643 "О некоторых вопросах проведения единых государственных закупок в 2018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7 августа 2018 года № 771. Зарегистрировано Департаментом юстиции Кызылординской области 23 августа 2018 года № 6409.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18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 643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проведения единых государственных закупок в 2018 году" (зарегистрировано в Реестре государственной регистрации нормативных правовых актов за номером 6157, опубликовано в эталонном контрольном банке нормативных правовых актов Республики Казахстан от 8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коммунальное государственное учреждение "Отдел государственных закупок Кармакшинского района" единым организатором государственных закупок для заказчиков.";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Руководитель отдела коммунального государственного учреждения "Отдел государственных закупок Кармакшинского района" в установленном законадательством порядке принять меры вытекающие из настоящего постановления.".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