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755f" w14:textId="2987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Енбек Жалагашского района Кызылординской области от 22 октября 2018 года № 8. Зарегистрировано Департаментом юстиции Кызылординской области 8 ноября 2018 года № 6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9 августа 2018 года №3 аким сельского округа Енб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овторяющуюся переулок Гани Муратбаева на улицу "Ынтымақ" в селе Енбек сельского округа Енбе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ведущего специалиста коммунального государственного учреждения "Аппарат акима сельского округа Енбек" Айтжановой.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