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4dd7" w14:textId="0734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исполнения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ноября 2018 года № 675. Зарегистрировано Департаментом юстиции Кызылординской области 30 ноября 2018 года № 6544. Утратило силу постановлением Жанакорганского районного акимата Кызылординской области от 31 января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31.01.2023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4 декабря 2008 года "Бюджетный кодекс Республики Казахстан" акимат Жанакорганского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уполномоченных органов, ответственных за взимание поступлений в районный бюджет и бюджет местного самоуправления,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2018 года "28" ноября № 675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районный бюджет и бюджет местного самоуправления,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органы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районный бюджет*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финансов Жанакорганского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органы, финансируемые из районного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города районного значения, села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"Отдел жилищно-коммунального хозяйства, пассажирского транспорта и автомобильных дорог Жанакорганского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"Отдел сельского хозяйства Жанакорганского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Жанакорганский районный отдел земельных отношений"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4-го уровня бюджета местного самоуправлении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