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805e" w14:textId="3f78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Амангельдинского района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29 мая 2018 года № 55. Зарегистрировано Департаментом юстиции Костанайской области 14 июня 2018 года № 7846.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Амангельдинского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Амангельдинского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55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Амангельдинского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 мягкая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твердая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озимая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