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63ca" w14:textId="b296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Кособа Карабалыкского сельского округа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лыкского сельского округа Карабалыкского района Костанайской области от 5 октября 2018 года № 1. Зарегистрировано Департаментом юстиции Костанайской области 23 октября 2018 года № 80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бластной ономастической комиссии при акимате Костанайской области от 20 июня 2018 года, аким Карабалы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еле Кособа Карабалыкского сельского округа Карабалыкского района переименовать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а в улицу Ақжол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овхозная в улицу Бас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алыкского сельского округ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Карабалыкского райо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арабалык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бал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Ве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