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fdc9" w14:textId="69bf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Новотроицкое Новотроицкого сельского округа Кара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троицкого сельского округа Карабалыкского района Костанайской области от 18 января 2018 года № 1. Зарегистрировано Департаментом юстиции Костанайской области 14 февраля 2018 года № 75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е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областной ономастической комиссии от 16 ноября 2017 года, аким Новотроиц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Новотроицкое Новотроицкого сельского округа Карабалык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в улицу Мектеп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летарская в улицу Тәуелсіздік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в улицу Ивана Щеголихи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50 лет ВЛКСМ в улицу Василия Москале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овотроицкого сельского округа"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Карабалыкского район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–ресурсе акимата Карабалыкского района после его официального опубликова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овотроиц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