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d383" w14:textId="dd5d3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cилу некоторых постановлений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29 января 2018 года № 28/1. Зарегистрировано Департаментом юстиции Павлодарской области 13 февраля 2018 года № 5852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постановления акимата Павлодарской области: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26 июня 2014 года № 214/6 "Об утверждении Положения о государственном учреждении "Управление архитектуры и градостроительства Павлодарской области" (зарегистрировано в Реестре государственной регистрации нормативных правовых актов за № 3895, опубликовано 5 августа 2014 года в газетах "Звезда Прииртышья", "Сарыарқа самалы");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25 февраля 2016 года № 54/2 "О внесении изменения в постановление акимата Павлодарской области от 26 июня 2014 года № 214/6 "Об утверждении Положения о государственном учреждении "Управление архитектуры и градостроительства Павлодарской области" (зарегистрировано в Реестре государственной регистрации нормативных правовых актов за № 5008, опубликовано 16 апреля 2016 года в газетах "Звезда Прииртышья", "Сарыарқа самалы").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архитектуры и градостроительства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Жазылбек Ұ.Е.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