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de98" w14:textId="7d6d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Кенжеколь, Байдала и Долгое Кенжекольского сельского округ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жекольского сельского округа города Павлодара Павлодарской области от 7 ноября 2018 года № 17-1-03/66. Зарегистрировано Департаментом юстиции Павлодарской области 21 ноября 2018 года № 6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 Кенжеколь, Байдала и Долгое Кенжекольского сельского округа, на основании заключения областной ономастической комиссии от 23 мая 2018 года аким Кенже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Октябрьская" на улицу - "Шоң би", улицу "Луговая" на улицу - "Көкжайық", площадь "Конституции" на площадь "Ата Заң", переулок "Школьный" на переулок "Ұлан" в селе Кенжеколь, улицу "Узденова" на улицу "Ақжол" в селе Байдала, улицу "Лунева" на улицу "Мұрагер" в селе Долгое Кенжекольского сельского округ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же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