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c033" w14:textId="8acc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исполняющего обязанности акима Калкаманского сельского округа города Аксу от 15 декабря 2017 года № 1-03/01 "Об установлении ограничительных мероприятий на территории села Калкаман Калкаманского сельского округ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каманского сельского округа города Аксу Павлодарской области от 1 ноября 2018 года № 1-03/14. Зарегистрировано Департаментом юстиции Павлодарской области 6 ноября 2018 года № 6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рода Аксу от 27 июля 2018 года № 2-19/694, аким Калкам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руцеллез крупного рогатого скота снять ограничительные мероприятия, установленные на территории села Калкаман Калкаманского сельского округ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Калкаманского сельского округа города Аксу от 15 декабря 2017 года № 1-03/01 "Об установлении ограничительных мероприятий на территории села Калкаман Калкаманского сельского округа города Аксу" (зарегистрированное в Реестре государственной регистрации нормативных правовых актов за № 5771, опубликовано 10 января 2018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лкам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ксуское городск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храны общественного здоровья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01"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кс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01"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ксуская городск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и надзор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01"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