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fca48" w14:textId="6ffca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улиц села Шикылдак города Экибастуза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исполняющего обязанности акима села Шикылдак города Экибастуза Павлодарской области от 26 февраля 2018 года № 1. Зарегистрировано Департаментом юстиции Павлодарской области 3 марта 2018 года № 5883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учитывая мнение населения села Шикылдак и на основании заключения областной ономастической комиссии от 25 октября 2017 года, исполняющий обязанности акима села Шикылдак города Экибастуза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некоторые улицы села Шикылдак города Экибастуза: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улицу "Кирова" на улицу "Тәуелсіздік";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"Механизаторская" на улицу "Бейбітшілік";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улицу "Приозерная" на улицу "Сарыарқа".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 села Шикылдак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Енсебаева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