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430d" w14:textId="a0a4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и переулка поселка Шидерты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поселка Шидерты города Экибастуза Павлодарской области от 8 февраля 2018 года № 1-03/2. Зарегистрировано Департаментом юстиции Павлодарской области 27 февраля 2018 года № 58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поселка Шидерты и на основании заключения областной ономастической комиссии от 25 октября 2017 года, исполняющий обязанности акима поселка Шидерты города Экибастуз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следующие улицы и переулок поселка Шидерты города Экибастуза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Водопроводная" на улицу "Құрманғаз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Горняков" на улицу "Кеншіл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"Графтио" на улицу "Әлия Молдағұло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"Железнодорожная" на улицу "Сұлтанмахмұт Торайғыр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алинина" на улицу "Досты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омсомольская" на улицу "Бейбітшіл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енина" на улицу "Қаныш Сәтба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аргулан" на улицу "Әлкей Марғұ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ира" на улицу "Бөгенбай баты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ельская" на улицу "Қабанбай баты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портивная" на улицу "Мәшһүр Жүсіп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тепная" на улицу "Желтоқс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Центральная" на улицу "Қажымұқан Мұңайтпасұ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Юности" на улицу "Жаст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Юбилейная" на улицу "Ыбырай Алтынсари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"Мира" на переулок "Бірлік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поселка Шид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як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