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3bf" w14:textId="73e9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ктогай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февраля 2018 года № 167/30. Зарегистрировано Департаментом юстиции Павлодарской области 13 марта 2018 года № 5906. Утратило силу решением маслихата Актогайского района Павлодарской области от 3 апреля 2019 года № 237/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3.04.2019 № 237/4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167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Актогайского сельского округа Актог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тогайского сельского округа Актогай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- вопросы деятельности области, района,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ктогайского район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тогайского сельского округа (далее -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ктогай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кто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Актогайского сельского округа для дальнейшего внесения в маслихат Актогайского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Актог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ктогайского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Актогайского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Актогайского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Актогай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ктогайского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Актогайского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ктогайского сельского округа, вопрос разрешается вышестоящим акимом после его предварительного обсуждения на заседании маслихата Актогайского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Актогайского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ктогайского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Актогайского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тогайского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тогай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