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f74" w14:textId="efc2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29 декабря 2017 года № 108-21-6 "О бюджете села Иртышск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2018 года № 154-34-6. Зарегистрировано Департаментом юстиции Павлодарской области 25 декабря 2018 года № 6188.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29 декабря 2017 года № 108-21-6 "О бюджете села Иртышск на 2018 - 2020 годы" (зарегистрировано в Реестре государственной регистрации нормативных правовых актов за № 5777,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"395 053" заменить цифрами "397 603";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"348 794" заменить цифрами "351 344";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"395 053" заменить цифрами "397 603";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154-34-6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108-21-6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