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b1af" w14:textId="23cb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Кызыласкерского сельского округа Лебяжинского района от 5 апреля 2016 года № 2 "Об установлении ветеринарного режима с введением ограничительных мероприятий на территории села Черное Кызыласкерского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Кызыласкерского сельского округа Лебяжинского района Павлодарской области от 5 февраля 2018 года № 1-03/2. Зарегистрировано Департаментом юстиции Павлодарской области 20 февраля 2018 года № 5862.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Лебяжинского района от 21 декабря 2017 года № 1-28/545, исполняющий обязанности акима Кызыласкерского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Черное Кызыласкерского сельского округа в связи с проведением комплекса ветеринарно-санитарных мероприятий по ликвидации болезни бруцеллеза среди мелкого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Кызыласкерского сельского округа Лебяжинского района от 5 апреля 2016 года № 2 "Об установлении ветеринарного режима с введением ограничительных мероприятий на территории села Черное Кызыласкерского сельского округа" (зарегистрировано в Реестре государственной регистрации нормативных правовых актов за № 5072, опубликованное 23 апреля 2016 года в районной газете "Аққу үні - Вести Акку" за № 17).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Кызыласкерского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"Лебяжинская районная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территориальная инспекция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ветеринарного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"5" февраля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